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81814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Cyrl-RS" w:eastAsia="sr-Latn-CS"/>
              </w:rPr>
              <w:t>0</w:t>
            </w:r>
            <w:r w:rsidR="00012AB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C02CD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jun</w:t>
            </w:r>
            <w:bookmarkStart w:id="0" w:name="_GoBack"/>
            <w:bookmarkEnd w:id="0"/>
            <w:r w:rsidR="00E11C5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 </w:t>
            </w:r>
            <w:r w:rsidR="00012ABF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(utorak)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</w:p>
          <w:p w:rsidR="00407E04" w:rsidRPr="007A12AE" w:rsidRDefault="00407E04" w:rsidP="00407E0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14.00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  <w:p w:rsidR="00407E04" w:rsidRDefault="00407E04" w:rsidP="00407E0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407E04" w:rsidRDefault="00407E04" w:rsidP="00407E0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407E04" w:rsidP="00407E04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407E04" w:rsidRDefault="00407E04" w:rsidP="00407E0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407E04" w:rsidRDefault="00407E04" w:rsidP="00407E0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3300 949, 3300 946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3230 949,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edukacija@pks.rs / www.pks.rs </w:t>
            </w:r>
          </w:p>
          <w:p w:rsidR="00ED41E3" w:rsidRPr="00805DC7" w:rsidRDefault="00407E04" w:rsidP="00407E0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F10" w:rsidRDefault="00C05F10">
      <w:r>
        <w:separator/>
      </w:r>
    </w:p>
  </w:endnote>
  <w:endnote w:type="continuationSeparator" w:id="0">
    <w:p w:rsidR="00C05F10" w:rsidRDefault="00C05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F10" w:rsidRDefault="00C05F10">
      <w:r>
        <w:separator/>
      </w:r>
    </w:p>
  </w:footnote>
  <w:footnote w:type="continuationSeparator" w:id="0">
    <w:p w:rsidR="00C05F10" w:rsidRDefault="00C05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2ABF"/>
    <w:rsid w:val="00014A91"/>
    <w:rsid w:val="00014DD9"/>
    <w:rsid w:val="0001531D"/>
    <w:rsid w:val="00015747"/>
    <w:rsid w:val="00034CDA"/>
    <w:rsid w:val="00035C58"/>
    <w:rsid w:val="0003699B"/>
    <w:rsid w:val="00036EE5"/>
    <w:rsid w:val="0003726E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07E04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2EC0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602E"/>
    <w:rsid w:val="00951B91"/>
    <w:rsid w:val="00955BDB"/>
    <w:rsid w:val="009678E2"/>
    <w:rsid w:val="00971DAC"/>
    <w:rsid w:val="00976AA0"/>
    <w:rsid w:val="0097778F"/>
    <w:rsid w:val="00981814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AF5107"/>
    <w:rsid w:val="00B02F7E"/>
    <w:rsid w:val="00B10828"/>
    <w:rsid w:val="00B117CF"/>
    <w:rsid w:val="00B21AFB"/>
    <w:rsid w:val="00B25A4F"/>
    <w:rsid w:val="00B41B90"/>
    <w:rsid w:val="00B426DD"/>
    <w:rsid w:val="00B449B9"/>
    <w:rsid w:val="00B45537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02CD7"/>
    <w:rsid w:val="00C05F10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1C54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4944E-1A46-45A4-AC57-B5AD5F5C6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1437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Danijela Nisavic</cp:lastModifiedBy>
  <cp:revision>5</cp:revision>
  <cp:lastPrinted>2019-03-07T10:30:00Z</cp:lastPrinted>
  <dcterms:created xsi:type="dcterms:W3CDTF">2019-03-07T10:30:00Z</dcterms:created>
  <dcterms:modified xsi:type="dcterms:W3CDTF">2019-05-07T11:43:00Z</dcterms:modified>
</cp:coreProperties>
</file>